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F" w:rsidRPr="0052450F" w:rsidRDefault="00290D92" w:rsidP="0052450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График</w:t>
      </w:r>
    </w:p>
    <w:p w:rsidR="005550D0" w:rsidRPr="0039717C" w:rsidRDefault="00883D17" w:rsidP="005245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40665A" w:rsidRPr="0039717C">
        <w:rPr>
          <w:rFonts w:ascii="Times New Roman" w:hAnsi="Times New Roman"/>
          <w:b/>
          <w:sz w:val="28"/>
          <w:szCs w:val="28"/>
        </w:rPr>
        <w:t xml:space="preserve"> с</w:t>
      </w:r>
      <w:r w:rsidR="00C0667A">
        <w:rPr>
          <w:rFonts w:ascii="Times New Roman" w:hAnsi="Times New Roman"/>
          <w:b/>
          <w:sz w:val="28"/>
          <w:szCs w:val="28"/>
        </w:rPr>
        <w:t xml:space="preserve"> </w:t>
      </w:r>
      <w:r w:rsidR="00F95125">
        <w:rPr>
          <w:rFonts w:ascii="Times New Roman" w:hAnsi="Times New Roman"/>
          <w:b/>
          <w:sz w:val="28"/>
          <w:szCs w:val="28"/>
        </w:rPr>
        <w:t>20</w:t>
      </w:r>
      <w:r w:rsidR="00FF0452">
        <w:rPr>
          <w:rFonts w:ascii="Times New Roman" w:hAnsi="Times New Roman"/>
          <w:b/>
          <w:sz w:val="28"/>
          <w:szCs w:val="28"/>
        </w:rPr>
        <w:t>.</w:t>
      </w:r>
      <w:r w:rsidR="00056A0B">
        <w:rPr>
          <w:rFonts w:ascii="Times New Roman" w:hAnsi="Times New Roman"/>
          <w:b/>
          <w:sz w:val="28"/>
          <w:szCs w:val="28"/>
        </w:rPr>
        <w:t>0</w:t>
      </w:r>
      <w:r w:rsidR="00F264C8">
        <w:rPr>
          <w:rFonts w:ascii="Times New Roman" w:hAnsi="Times New Roman"/>
          <w:b/>
          <w:sz w:val="28"/>
          <w:szCs w:val="28"/>
        </w:rPr>
        <w:t>8</w:t>
      </w:r>
      <w:r w:rsidR="002D5F76">
        <w:rPr>
          <w:rFonts w:ascii="Times New Roman" w:hAnsi="Times New Roman"/>
          <w:b/>
          <w:sz w:val="28"/>
          <w:szCs w:val="28"/>
        </w:rPr>
        <w:t>.2012</w:t>
      </w:r>
      <w:r w:rsidR="0040665A" w:rsidRPr="0039717C">
        <w:rPr>
          <w:rFonts w:ascii="Times New Roman" w:hAnsi="Times New Roman"/>
          <w:b/>
          <w:sz w:val="28"/>
          <w:szCs w:val="28"/>
        </w:rPr>
        <w:t xml:space="preserve"> по </w:t>
      </w:r>
      <w:r w:rsidR="00F95125">
        <w:rPr>
          <w:rFonts w:ascii="Times New Roman" w:hAnsi="Times New Roman"/>
          <w:b/>
          <w:sz w:val="28"/>
          <w:szCs w:val="28"/>
        </w:rPr>
        <w:t>26</w:t>
      </w:r>
      <w:r w:rsidR="00843CC6">
        <w:rPr>
          <w:rFonts w:ascii="Times New Roman" w:hAnsi="Times New Roman"/>
          <w:b/>
          <w:sz w:val="28"/>
          <w:szCs w:val="28"/>
        </w:rPr>
        <w:t>.</w:t>
      </w:r>
      <w:r w:rsidR="00841081">
        <w:rPr>
          <w:rFonts w:ascii="Times New Roman" w:hAnsi="Times New Roman"/>
          <w:b/>
          <w:sz w:val="28"/>
          <w:szCs w:val="28"/>
        </w:rPr>
        <w:t>0</w:t>
      </w:r>
      <w:r w:rsidR="00135B91">
        <w:rPr>
          <w:rFonts w:ascii="Times New Roman" w:hAnsi="Times New Roman"/>
          <w:b/>
          <w:sz w:val="28"/>
          <w:szCs w:val="28"/>
        </w:rPr>
        <w:t>8</w:t>
      </w:r>
      <w:r w:rsidR="0040665A" w:rsidRPr="0039717C">
        <w:rPr>
          <w:rFonts w:ascii="Times New Roman" w:hAnsi="Times New Roman"/>
          <w:b/>
          <w:sz w:val="28"/>
          <w:szCs w:val="28"/>
        </w:rPr>
        <w:t>.</w:t>
      </w:r>
      <w:r w:rsidR="00841081">
        <w:rPr>
          <w:rFonts w:ascii="Times New Roman" w:hAnsi="Times New Roman"/>
          <w:b/>
          <w:sz w:val="28"/>
          <w:szCs w:val="28"/>
        </w:rPr>
        <w:t xml:space="preserve">2012 </w:t>
      </w:r>
      <w:r w:rsidR="0040665A" w:rsidRPr="0039717C">
        <w:rPr>
          <w:rFonts w:ascii="Times New Roman" w:hAnsi="Times New Roman"/>
          <w:b/>
          <w:sz w:val="28"/>
          <w:szCs w:val="28"/>
        </w:rPr>
        <w:t>г.*</w:t>
      </w:r>
    </w:p>
    <w:tbl>
      <w:tblPr>
        <w:tblW w:w="48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473"/>
        <w:gridCol w:w="1475"/>
        <w:gridCol w:w="1473"/>
        <w:gridCol w:w="1475"/>
        <w:gridCol w:w="1473"/>
        <w:gridCol w:w="1473"/>
      </w:tblGrid>
      <w:tr w:rsidR="00F51323" w:rsidRPr="00B62608" w:rsidTr="002F4CE9">
        <w:tc>
          <w:tcPr>
            <w:tcW w:w="714" w:type="pct"/>
          </w:tcPr>
          <w:p w:rsidR="00F51323" w:rsidRPr="00B62608" w:rsidRDefault="00F51323" w:rsidP="00B6260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B62608">
              <w:rPr>
                <w:rFonts w:ascii="Times New Roman" w:hAnsi="Times New Roman"/>
                <w:b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714" w:type="pct"/>
          </w:tcPr>
          <w:p w:rsidR="00F51323" w:rsidRPr="00B62608" w:rsidRDefault="00F51323" w:rsidP="00B6260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62608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715" w:type="pct"/>
          </w:tcPr>
          <w:p w:rsidR="00F51323" w:rsidRPr="00B62608" w:rsidRDefault="00F51323" w:rsidP="00B6260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2608">
              <w:rPr>
                <w:rFonts w:ascii="Times New Roman" w:hAnsi="Times New Roman"/>
                <w:b/>
                <w:sz w:val="22"/>
                <w:szCs w:val="22"/>
              </w:rPr>
              <w:t>ср</w:t>
            </w:r>
          </w:p>
        </w:tc>
        <w:tc>
          <w:tcPr>
            <w:tcW w:w="714" w:type="pct"/>
          </w:tcPr>
          <w:p w:rsidR="00F51323" w:rsidRPr="00B62608" w:rsidRDefault="00F51323" w:rsidP="00B6260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62608"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715" w:type="pct"/>
          </w:tcPr>
          <w:p w:rsidR="00F51323" w:rsidRPr="00B62608" w:rsidRDefault="00F51323" w:rsidP="00B6260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62608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714" w:type="pct"/>
          </w:tcPr>
          <w:p w:rsidR="00F51323" w:rsidRPr="00B62608" w:rsidRDefault="00F51323" w:rsidP="00B6260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B62608">
              <w:rPr>
                <w:rFonts w:ascii="Times New Roman" w:hAnsi="Times New Roman"/>
                <w:b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714" w:type="pct"/>
          </w:tcPr>
          <w:p w:rsidR="00F51323" w:rsidRPr="00B62608" w:rsidRDefault="00F51323" w:rsidP="00B6260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62608">
              <w:rPr>
                <w:rFonts w:ascii="Times New Roman" w:hAnsi="Times New Roman"/>
                <w:b/>
                <w:sz w:val="22"/>
                <w:szCs w:val="22"/>
              </w:rPr>
              <w:t>вс</w:t>
            </w:r>
            <w:proofErr w:type="spellEnd"/>
          </w:p>
        </w:tc>
      </w:tr>
      <w:tr w:rsidR="00F51323" w:rsidRPr="00A13455" w:rsidTr="002F4CE9">
        <w:trPr>
          <w:trHeight w:val="336"/>
        </w:trPr>
        <w:tc>
          <w:tcPr>
            <w:tcW w:w="714" w:type="pct"/>
          </w:tcPr>
          <w:p w:rsidR="00A13455" w:rsidRPr="00A13455" w:rsidRDefault="00F95125" w:rsidP="00E81ED8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.0</w:t>
            </w:r>
            <w:r w:rsidR="00F264C8">
              <w:rPr>
                <w:rFonts w:ascii="Times New Roman" w:hAnsi="Times New Roman"/>
                <w:b/>
                <w:sz w:val="24"/>
              </w:rPr>
              <w:t>8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.2012</w:t>
            </w:r>
          </w:p>
        </w:tc>
        <w:tc>
          <w:tcPr>
            <w:tcW w:w="714" w:type="pct"/>
          </w:tcPr>
          <w:p w:rsidR="00F51323" w:rsidRPr="00A13455" w:rsidRDefault="00F95125" w:rsidP="00B97D4D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.0</w:t>
            </w:r>
            <w:r w:rsidR="00F264C8">
              <w:rPr>
                <w:rFonts w:ascii="Times New Roman" w:hAnsi="Times New Roman"/>
                <w:b/>
                <w:sz w:val="24"/>
              </w:rPr>
              <w:t>8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.2012</w:t>
            </w:r>
          </w:p>
        </w:tc>
        <w:tc>
          <w:tcPr>
            <w:tcW w:w="715" w:type="pct"/>
          </w:tcPr>
          <w:p w:rsidR="00F51323" w:rsidRPr="00A13455" w:rsidRDefault="00AD228A" w:rsidP="009B1B4B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95125">
              <w:rPr>
                <w:rFonts w:ascii="Times New Roman" w:hAnsi="Times New Roman"/>
                <w:b/>
                <w:sz w:val="24"/>
              </w:rPr>
              <w:t>22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.0</w:t>
            </w:r>
            <w:r w:rsidR="00135B91">
              <w:rPr>
                <w:rFonts w:ascii="Times New Roman" w:hAnsi="Times New Roman"/>
                <w:b/>
                <w:sz w:val="24"/>
              </w:rPr>
              <w:t>8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.2012</w:t>
            </w:r>
          </w:p>
        </w:tc>
        <w:tc>
          <w:tcPr>
            <w:tcW w:w="714" w:type="pct"/>
          </w:tcPr>
          <w:p w:rsidR="00F51323" w:rsidRPr="00A13455" w:rsidRDefault="00F95125" w:rsidP="00B97D4D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.0</w:t>
            </w:r>
            <w:r w:rsidR="00135B91">
              <w:rPr>
                <w:rFonts w:ascii="Times New Roman" w:hAnsi="Times New Roman"/>
                <w:b/>
                <w:sz w:val="24"/>
              </w:rPr>
              <w:t>8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.2012</w:t>
            </w:r>
          </w:p>
        </w:tc>
        <w:tc>
          <w:tcPr>
            <w:tcW w:w="715" w:type="pct"/>
          </w:tcPr>
          <w:p w:rsidR="00F51323" w:rsidRPr="00A13455" w:rsidRDefault="00F95125" w:rsidP="009B1B4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.0</w:t>
            </w:r>
            <w:r w:rsidR="00135B91">
              <w:rPr>
                <w:rFonts w:ascii="Times New Roman" w:hAnsi="Times New Roman"/>
                <w:b/>
                <w:sz w:val="24"/>
              </w:rPr>
              <w:t>8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.2012</w:t>
            </w:r>
          </w:p>
        </w:tc>
        <w:tc>
          <w:tcPr>
            <w:tcW w:w="714" w:type="pct"/>
          </w:tcPr>
          <w:p w:rsidR="00F51323" w:rsidRPr="00A13455" w:rsidRDefault="00F95125" w:rsidP="009B1B4B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.0</w:t>
            </w:r>
            <w:r w:rsidR="00135B91">
              <w:rPr>
                <w:rFonts w:ascii="Times New Roman" w:hAnsi="Times New Roman"/>
                <w:b/>
                <w:sz w:val="24"/>
              </w:rPr>
              <w:t>8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.2012</w:t>
            </w:r>
          </w:p>
        </w:tc>
        <w:tc>
          <w:tcPr>
            <w:tcW w:w="714" w:type="pct"/>
          </w:tcPr>
          <w:p w:rsidR="00F51323" w:rsidRPr="00A13455" w:rsidRDefault="00F95125" w:rsidP="009B1B4B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="00C0667A">
              <w:rPr>
                <w:rFonts w:ascii="Times New Roman" w:hAnsi="Times New Roman"/>
                <w:b/>
                <w:sz w:val="24"/>
              </w:rPr>
              <w:t>.0</w:t>
            </w:r>
            <w:r w:rsidR="00135B91">
              <w:rPr>
                <w:rFonts w:ascii="Times New Roman" w:hAnsi="Times New Roman"/>
                <w:b/>
                <w:sz w:val="24"/>
              </w:rPr>
              <w:t>8</w:t>
            </w:r>
            <w:r w:rsidR="00F51323" w:rsidRPr="00A13455">
              <w:rPr>
                <w:rFonts w:ascii="Times New Roman" w:hAnsi="Times New Roman"/>
                <w:b/>
                <w:sz w:val="24"/>
              </w:rPr>
              <w:t>.2012</w:t>
            </w:r>
          </w:p>
        </w:tc>
      </w:tr>
      <w:tr w:rsidR="00B817F0" w:rsidRPr="00A13455" w:rsidTr="00B07280">
        <w:trPr>
          <w:trHeight w:val="336"/>
        </w:trPr>
        <w:tc>
          <w:tcPr>
            <w:tcW w:w="714" w:type="pct"/>
            <w:shd w:val="clear" w:color="auto" w:fill="8DB3E2" w:themeFill="text2" w:themeFillTint="66"/>
          </w:tcPr>
          <w:p w:rsidR="00AE78C9" w:rsidRDefault="00AE78C9" w:rsidP="00AE78C9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7B58AE" w:rsidRDefault="007B58AE" w:rsidP="00ED3468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5" w:type="pct"/>
            <w:shd w:val="clear" w:color="auto" w:fill="8DB3E2" w:themeFill="text2" w:themeFillTint="66"/>
          </w:tcPr>
          <w:p w:rsidR="00B817F0" w:rsidRDefault="00B817F0" w:rsidP="00E81ED8">
            <w:pPr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B817F0" w:rsidRDefault="00B817F0" w:rsidP="00E33630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5" w:type="pct"/>
            <w:shd w:val="clear" w:color="auto" w:fill="8DB3E2" w:themeFill="text2" w:themeFillTint="66"/>
          </w:tcPr>
          <w:p w:rsidR="00B817F0" w:rsidRDefault="00B817F0" w:rsidP="00E81ED8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1E06AC" w:rsidRDefault="00720F03" w:rsidP="00AA7454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09.00-10.30</w:t>
            </w:r>
          </w:p>
          <w:p w:rsidR="00720F03" w:rsidRDefault="00720F03" w:rsidP="00AA7454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20F03" w:rsidRDefault="00720F03" w:rsidP="00AA7454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ХК</w:t>
            </w:r>
          </w:p>
          <w:p w:rsidR="00720F03" w:rsidRDefault="00720F03" w:rsidP="00AA7454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Айсберг</w:t>
            </w:r>
          </w:p>
        </w:tc>
        <w:tc>
          <w:tcPr>
            <w:tcW w:w="714" w:type="pct"/>
            <w:shd w:val="clear" w:color="auto" w:fill="FFFFFF" w:themeFill="background1"/>
          </w:tcPr>
          <w:p w:rsidR="00B817F0" w:rsidRDefault="00AA7454" w:rsidP="00B817F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07.00-08.30</w:t>
            </w:r>
          </w:p>
          <w:p w:rsidR="00AA7454" w:rsidRDefault="00AA7454" w:rsidP="00B817F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A7454" w:rsidRDefault="00AA7454" w:rsidP="00B817F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ХК</w:t>
            </w:r>
          </w:p>
          <w:p w:rsidR="00AA7454" w:rsidRDefault="00AA7454" w:rsidP="00B817F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ВДВ</w:t>
            </w:r>
          </w:p>
          <w:p w:rsidR="00B817F0" w:rsidRDefault="00B817F0" w:rsidP="00E81ED8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D5D8B" w:rsidRPr="00C40BD7" w:rsidTr="008B3AA7">
        <w:trPr>
          <w:trHeight w:val="1221"/>
        </w:trPr>
        <w:tc>
          <w:tcPr>
            <w:tcW w:w="714" w:type="pct"/>
            <w:shd w:val="clear" w:color="auto" w:fill="8DB3E2" w:themeFill="text2" w:themeFillTint="66"/>
          </w:tcPr>
          <w:p w:rsidR="00AE78C9" w:rsidRDefault="00F77D86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09.00-1</w:t>
            </w:r>
            <w:r w:rsidR="00135B9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617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A476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1A4766" w:rsidRDefault="001A4766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766" w:rsidRDefault="001A4766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Массовое</w:t>
            </w:r>
          </w:p>
          <w:p w:rsidR="001A4766" w:rsidRPr="00BB7A96" w:rsidRDefault="001A4766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катание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:rsidR="00ED3468" w:rsidRDefault="00F77D86" w:rsidP="00E81E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09.00-1</w:t>
            </w:r>
            <w:r w:rsidR="00135B9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96174D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  <w:p w:rsidR="00AA7454" w:rsidRDefault="00AA7454" w:rsidP="00E81E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A7454" w:rsidRDefault="00AA7454" w:rsidP="00E81E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Массовое</w:t>
            </w:r>
          </w:p>
          <w:p w:rsidR="00AA7454" w:rsidRPr="002F4CE9" w:rsidRDefault="00AA7454" w:rsidP="00E81E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катание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:rsidR="00A44A10" w:rsidRDefault="00C40BD7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09.00-1</w:t>
            </w:r>
            <w:r w:rsidR="00F9512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264C8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="007B58A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7B58AE" w:rsidRDefault="007B58AE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58AE" w:rsidRDefault="007B58AE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Массовое</w:t>
            </w:r>
          </w:p>
          <w:p w:rsidR="007B58AE" w:rsidRPr="00ED5D8B" w:rsidRDefault="007B58AE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катание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:rsidR="00135FE2" w:rsidRDefault="00F77D86" w:rsidP="00E81ED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09.00-1</w:t>
            </w:r>
            <w:r w:rsidR="00135B9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9617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B58A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7B58AE" w:rsidRDefault="007B58AE" w:rsidP="00E81ED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B58AE" w:rsidRDefault="007B58AE" w:rsidP="00E81ED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Массовое</w:t>
            </w:r>
          </w:p>
          <w:p w:rsidR="007B58AE" w:rsidRDefault="007B58AE" w:rsidP="00E81ED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катание</w:t>
            </w:r>
          </w:p>
          <w:p w:rsidR="00792639" w:rsidRPr="00BB7A96" w:rsidRDefault="00792639" w:rsidP="00B52E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8DB3E2" w:themeFill="text2" w:themeFillTint="66"/>
          </w:tcPr>
          <w:p w:rsidR="00135FE2" w:rsidRDefault="00F77D86" w:rsidP="00AE78C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09.00-1</w:t>
            </w:r>
            <w:r w:rsidR="001E06A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1A4766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8B3AA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7B58AE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  <w:p w:rsidR="007B58AE" w:rsidRDefault="007B58AE" w:rsidP="00AE78C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B58AE" w:rsidRDefault="007B58AE" w:rsidP="00AE78C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Массовое</w:t>
            </w:r>
          </w:p>
          <w:p w:rsidR="007B58AE" w:rsidRPr="00BB7A96" w:rsidRDefault="007B58AE" w:rsidP="00AE78C9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катание</w:t>
            </w:r>
          </w:p>
        </w:tc>
        <w:tc>
          <w:tcPr>
            <w:tcW w:w="714" w:type="pct"/>
            <w:shd w:val="clear" w:color="auto" w:fill="FFFFFF" w:themeFill="background1"/>
          </w:tcPr>
          <w:p w:rsidR="00AD228A" w:rsidRDefault="00720F03" w:rsidP="009B1B4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11.00-12.3</w:t>
            </w:r>
            <w:r w:rsidR="00F264C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F264C8" w:rsidRDefault="00F264C8" w:rsidP="009B1B4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06AC" w:rsidRDefault="00720F03" w:rsidP="00720F0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720F03" w:rsidRPr="00BB7A96" w:rsidRDefault="00720F03" w:rsidP="00720F0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«Урожай»</w:t>
            </w:r>
          </w:p>
        </w:tc>
        <w:tc>
          <w:tcPr>
            <w:tcW w:w="714" w:type="pct"/>
            <w:shd w:val="clear" w:color="auto" w:fill="FFFFFF" w:themeFill="background1"/>
          </w:tcPr>
          <w:p w:rsidR="008C1FBC" w:rsidRDefault="008B3AA7" w:rsidP="00480B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09.00-10.00</w:t>
            </w:r>
          </w:p>
          <w:p w:rsidR="008B3AA7" w:rsidRDefault="008B3AA7" w:rsidP="00480B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B3AA7" w:rsidRDefault="008B3AA7" w:rsidP="00480B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8B3AA7" w:rsidRDefault="008B3AA7" w:rsidP="00480B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Технолог</w:t>
            </w:r>
          </w:p>
          <w:p w:rsidR="008C1FBC" w:rsidRPr="00BB7A96" w:rsidRDefault="008C1FBC" w:rsidP="00480B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D5D8B" w:rsidRPr="00D4153C" w:rsidTr="00720F03">
        <w:trPr>
          <w:trHeight w:val="964"/>
        </w:trPr>
        <w:tc>
          <w:tcPr>
            <w:tcW w:w="714" w:type="pct"/>
            <w:shd w:val="clear" w:color="auto" w:fill="8DB3E2" w:themeFill="text2" w:themeFillTint="66"/>
          </w:tcPr>
          <w:p w:rsidR="00ED3468" w:rsidRPr="00BF46DC" w:rsidRDefault="00ED3468" w:rsidP="00BF46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7B58AE" w:rsidRPr="002F4CE9" w:rsidRDefault="007B58AE" w:rsidP="008A4F4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8DB3E2" w:themeFill="text2" w:themeFillTint="66"/>
          </w:tcPr>
          <w:p w:rsidR="0055634B" w:rsidRPr="00BB7A96" w:rsidRDefault="0055634B" w:rsidP="008A4F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B52E61" w:rsidRPr="00BB7A96" w:rsidRDefault="00B52E61" w:rsidP="008A4F4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8DB3E2" w:themeFill="text2" w:themeFillTint="66"/>
          </w:tcPr>
          <w:p w:rsidR="00B52E61" w:rsidRPr="00BB7A96" w:rsidRDefault="00B52E61" w:rsidP="008A4F40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CB3EA4" w:rsidRPr="00D4153C" w:rsidRDefault="00CB3EA4" w:rsidP="00491A7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F373B2" w:rsidRDefault="00720F03" w:rsidP="007B58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10.30-11.30</w:t>
            </w:r>
          </w:p>
          <w:p w:rsidR="001E06AC" w:rsidRDefault="001E06AC" w:rsidP="007B58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06AC" w:rsidRDefault="00720F03" w:rsidP="007B58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720F03" w:rsidRPr="00D4153C" w:rsidRDefault="00720F03" w:rsidP="007B58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50+</w:t>
            </w:r>
          </w:p>
        </w:tc>
      </w:tr>
      <w:tr w:rsidR="00ED5D8B" w:rsidRPr="00227426" w:rsidTr="00720F03">
        <w:trPr>
          <w:trHeight w:val="964"/>
        </w:trPr>
        <w:tc>
          <w:tcPr>
            <w:tcW w:w="714" w:type="pct"/>
            <w:shd w:val="clear" w:color="auto" w:fill="8DB3E2" w:themeFill="text2" w:themeFillTint="66"/>
          </w:tcPr>
          <w:p w:rsidR="00ED3468" w:rsidRPr="00BB7A96" w:rsidRDefault="00ED3468" w:rsidP="00BB7A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FF0452" w:rsidRPr="002F4CE9" w:rsidRDefault="00FF0452" w:rsidP="006E40CF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8DB3E2" w:themeFill="text2" w:themeFillTint="66"/>
          </w:tcPr>
          <w:p w:rsidR="00BE2907" w:rsidRPr="00BB7A96" w:rsidRDefault="00BE2907" w:rsidP="006D02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BE2907" w:rsidRPr="00BB7A96" w:rsidRDefault="00BE2907" w:rsidP="003722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8DB3E2" w:themeFill="text2" w:themeFillTint="66"/>
          </w:tcPr>
          <w:p w:rsidR="00BE2907" w:rsidRPr="00BB7A96" w:rsidRDefault="00BE2907" w:rsidP="006D02CC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491A7D" w:rsidRPr="00751559" w:rsidRDefault="00491A7D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1E06AC" w:rsidRPr="000566D6" w:rsidRDefault="001E06AC" w:rsidP="00720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586A" w:rsidRPr="00C40BD7" w:rsidTr="008B3AA7">
        <w:trPr>
          <w:trHeight w:val="1286"/>
        </w:trPr>
        <w:tc>
          <w:tcPr>
            <w:tcW w:w="714" w:type="pct"/>
            <w:shd w:val="clear" w:color="auto" w:fill="FFFFFF" w:themeFill="background1"/>
          </w:tcPr>
          <w:p w:rsidR="00ED3468" w:rsidRDefault="0096174D" w:rsidP="00ED346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</w:t>
            </w:r>
            <w:r w:rsidR="00135B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135B91" w:rsidRDefault="00135B91" w:rsidP="00ED346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5B91" w:rsidRDefault="00135B91" w:rsidP="00ED346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135B91" w:rsidRPr="00BB7A96" w:rsidRDefault="00135B91" w:rsidP="00ED346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«Урожай»</w:t>
            </w:r>
          </w:p>
        </w:tc>
        <w:tc>
          <w:tcPr>
            <w:tcW w:w="714" w:type="pct"/>
            <w:shd w:val="clear" w:color="auto" w:fill="FFFFFF" w:themeFill="background1"/>
          </w:tcPr>
          <w:p w:rsidR="007B58AE" w:rsidRDefault="0096174D" w:rsidP="00FC544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16.00-17.3</w:t>
            </w:r>
            <w:r w:rsidR="00135B91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  <w:p w:rsidR="00135B91" w:rsidRDefault="00135B91" w:rsidP="00FC544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35B91" w:rsidRDefault="00135B91" w:rsidP="00FC544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ДЮСШ</w:t>
            </w:r>
          </w:p>
          <w:p w:rsidR="00135B91" w:rsidRPr="00BB7A96" w:rsidRDefault="00135B91" w:rsidP="00FC544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«Урожай»</w:t>
            </w:r>
          </w:p>
        </w:tc>
        <w:tc>
          <w:tcPr>
            <w:tcW w:w="715" w:type="pct"/>
            <w:shd w:val="clear" w:color="auto" w:fill="8DB3E2" w:themeFill="text2" w:themeFillTint="66"/>
          </w:tcPr>
          <w:p w:rsidR="009B1B4B" w:rsidRPr="00BB7A96" w:rsidRDefault="009B1B4B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3C586A" w:rsidRDefault="0096174D" w:rsidP="0037227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</w:t>
            </w:r>
            <w:r w:rsidR="00135B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135B91" w:rsidRDefault="00135B91" w:rsidP="0037227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5B91" w:rsidRDefault="00135B91" w:rsidP="0037227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135B91" w:rsidRPr="00BB7A96" w:rsidRDefault="00135B91" w:rsidP="0037227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«Урожай»</w:t>
            </w:r>
          </w:p>
        </w:tc>
        <w:tc>
          <w:tcPr>
            <w:tcW w:w="715" w:type="pct"/>
            <w:shd w:val="clear" w:color="auto" w:fill="FFFFFF" w:themeFill="background1"/>
          </w:tcPr>
          <w:p w:rsidR="003C586A" w:rsidRDefault="001E06A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15.00-16.3</w:t>
            </w:r>
            <w:r w:rsidR="008B3AA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1E06AC" w:rsidRDefault="001E06A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B3AA7" w:rsidRDefault="001E06A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1E06AC" w:rsidRDefault="001E06A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«Урожай»</w:t>
            </w:r>
          </w:p>
          <w:p w:rsidR="001E06AC" w:rsidRPr="00BB7A96" w:rsidRDefault="001E06A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2242B9" w:rsidRDefault="00AD228A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E06A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35B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A7454">
              <w:rPr>
                <w:rFonts w:ascii="Times New Roman" w:hAnsi="Times New Roman"/>
                <w:b/>
                <w:sz w:val="22"/>
                <w:szCs w:val="22"/>
              </w:rPr>
              <w:t>0-</w:t>
            </w:r>
            <w:r w:rsidR="002B1F5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AA745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  <w:p w:rsidR="00AA7454" w:rsidRDefault="00AA7454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7454" w:rsidRDefault="00AA7454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Массовое</w:t>
            </w:r>
          </w:p>
          <w:p w:rsidR="00AA7454" w:rsidRPr="002E6CA9" w:rsidRDefault="00AA7454" w:rsidP="00E81E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катание</w:t>
            </w:r>
          </w:p>
        </w:tc>
        <w:tc>
          <w:tcPr>
            <w:tcW w:w="714" w:type="pct"/>
            <w:shd w:val="clear" w:color="auto" w:fill="8DB3E2" w:themeFill="text2" w:themeFillTint="66"/>
          </w:tcPr>
          <w:p w:rsidR="008E0158" w:rsidRDefault="00720F03" w:rsidP="00AA74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1E06AC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="00C40BD7">
              <w:rPr>
                <w:rFonts w:ascii="Times New Roman" w:hAnsi="Times New Roman"/>
                <w:b/>
                <w:sz w:val="22"/>
                <w:szCs w:val="22"/>
              </w:rPr>
              <w:t>0-22.3</w:t>
            </w:r>
            <w:r w:rsidR="001A476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1A4766" w:rsidRDefault="001A4766" w:rsidP="00AA74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4766" w:rsidRDefault="001A4766" w:rsidP="00AA74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Массовое</w:t>
            </w:r>
          </w:p>
          <w:p w:rsidR="001A4766" w:rsidRPr="00D4153C" w:rsidRDefault="001A4766" w:rsidP="00AA74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катание</w:t>
            </w:r>
          </w:p>
        </w:tc>
      </w:tr>
      <w:tr w:rsidR="003C586A" w:rsidRPr="00BB7A96" w:rsidTr="009B1B4B">
        <w:trPr>
          <w:trHeight w:val="964"/>
        </w:trPr>
        <w:tc>
          <w:tcPr>
            <w:tcW w:w="714" w:type="pct"/>
            <w:shd w:val="clear" w:color="auto" w:fill="FFFFFF" w:themeFill="background1"/>
          </w:tcPr>
          <w:p w:rsidR="007B58AE" w:rsidRDefault="0096174D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17.30-19.00</w:t>
            </w:r>
          </w:p>
          <w:p w:rsidR="002B1F5C" w:rsidRDefault="002B1F5C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1B4B" w:rsidRDefault="009B1B4B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9B1B4B" w:rsidRPr="00BB7A96" w:rsidRDefault="009B1B4B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«Урожай»</w:t>
            </w:r>
          </w:p>
        </w:tc>
        <w:tc>
          <w:tcPr>
            <w:tcW w:w="714" w:type="pct"/>
            <w:shd w:val="clear" w:color="auto" w:fill="FFFFFF" w:themeFill="background1"/>
          </w:tcPr>
          <w:p w:rsidR="003C586A" w:rsidRDefault="0096174D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17.30-19.00</w:t>
            </w:r>
          </w:p>
          <w:p w:rsidR="002B1F5C" w:rsidRDefault="002B1F5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1B4B" w:rsidRDefault="009B1B4B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9B1B4B" w:rsidRPr="00BB7A96" w:rsidRDefault="009B1B4B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«Урожай»</w:t>
            </w:r>
          </w:p>
        </w:tc>
        <w:tc>
          <w:tcPr>
            <w:tcW w:w="715" w:type="pct"/>
            <w:shd w:val="clear" w:color="auto" w:fill="FFFFFF" w:themeFill="background1"/>
          </w:tcPr>
          <w:p w:rsidR="002B1F5C" w:rsidRDefault="00F95125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F264C8">
              <w:rPr>
                <w:rFonts w:ascii="Times New Roman" w:hAnsi="Times New Roman"/>
                <w:b/>
                <w:sz w:val="22"/>
                <w:szCs w:val="22"/>
              </w:rPr>
              <w:t>.3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0-16</w:t>
            </w:r>
            <w:r w:rsidR="002B1F5C">
              <w:rPr>
                <w:rFonts w:ascii="Times New Roman" w:hAnsi="Times New Roman"/>
                <w:b/>
                <w:sz w:val="22"/>
                <w:szCs w:val="22"/>
              </w:rPr>
              <w:t>.30</w:t>
            </w:r>
          </w:p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C40BD7" w:rsidRPr="00BB7A96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«Урожай»</w:t>
            </w:r>
          </w:p>
        </w:tc>
        <w:tc>
          <w:tcPr>
            <w:tcW w:w="714" w:type="pct"/>
            <w:shd w:val="clear" w:color="auto" w:fill="FFFFFF" w:themeFill="background1"/>
          </w:tcPr>
          <w:p w:rsidR="003C586A" w:rsidRDefault="0096174D" w:rsidP="006D57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17.30-19.00</w:t>
            </w:r>
          </w:p>
          <w:p w:rsidR="002B1F5C" w:rsidRDefault="002B1F5C" w:rsidP="006D57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1B4B" w:rsidRDefault="009B1B4B" w:rsidP="006D57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ДЮСШ</w:t>
            </w:r>
          </w:p>
          <w:p w:rsidR="009B1B4B" w:rsidRPr="00BB7A96" w:rsidRDefault="009B1B4B" w:rsidP="006D57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«Урожай"</w:t>
            </w:r>
          </w:p>
        </w:tc>
        <w:tc>
          <w:tcPr>
            <w:tcW w:w="715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C586A" w:rsidRDefault="00AD228A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B1B4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1E06A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B1B4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-19.00</w:t>
            </w:r>
          </w:p>
          <w:p w:rsidR="002B1F5C" w:rsidRDefault="002B1F5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1B4B" w:rsidRPr="00BB7A96" w:rsidRDefault="001E06A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ФФК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80B29" w:rsidRPr="002E6CA9" w:rsidRDefault="00480B29" w:rsidP="00480B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593CD4" w:rsidRDefault="00593CD4" w:rsidP="00593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73B2" w:rsidRPr="00BB7A96" w:rsidRDefault="00F373B2" w:rsidP="00593C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42B9" w:rsidRPr="00BB7A96" w:rsidTr="00B07280">
        <w:trPr>
          <w:trHeight w:val="964"/>
        </w:trPr>
        <w:tc>
          <w:tcPr>
            <w:tcW w:w="714" w:type="pct"/>
            <w:shd w:val="clear" w:color="auto" w:fill="FFFFFF" w:themeFill="background1"/>
          </w:tcPr>
          <w:p w:rsidR="002242B9" w:rsidRDefault="0096174D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19.30-20.3</w:t>
            </w:r>
            <w:r w:rsidR="001421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142196" w:rsidRDefault="00142196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196" w:rsidRDefault="00AD228A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ООО</w:t>
            </w:r>
          </w:p>
          <w:p w:rsidR="00AD228A" w:rsidRPr="00BB7A96" w:rsidRDefault="00AD228A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Алькор</w:t>
            </w:r>
            <w:proofErr w:type="spellEnd"/>
          </w:p>
        </w:tc>
        <w:tc>
          <w:tcPr>
            <w:tcW w:w="714" w:type="pct"/>
            <w:shd w:val="clear" w:color="auto" w:fill="FFFFFF" w:themeFill="background1"/>
          </w:tcPr>
          <w:p w:rsidR="002242B9" w:rsidRDefault="0096174D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19.30-21.00</w:t>
            </w:r>
          </w:p>
          <w:p w:rsidR="00142196" w:rsidRDefault="00142196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196" w:rsidRDefault="00142196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142196" w:rsidRPr="00BB7A96" w:rsidRDefault="00142196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Ладья</w:t>
            </w:r>
          </w:p>
        </w:tc>
        <w:tc>
          <w:tcPr>
            <w:tcW w:w="715" w:type="pct"/>
          </w:tcPr>
          <w:p w:rsidR="002B1F5C" w:rsidRDefault="001E06A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2B1F5C">
              <w:rPr>
                <w:rFonts w:ascii="Times New Roman" w:hAnsi="Times New Roman"/>
                <w:b/>
                <w:sz w:val="22"/>
                <w:szCs w:val="22"/>
              </w:rPr>
              <w:t>.00-19.00</w:t>
            </w:r>
          </w:p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2B9" w:rsidRPr="00BB7A96" w:rsidRDefault="001E06A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ФФК</w:t>
            </w:r>
          </w:p>
        </w:tc>
        <w:tc>
          <w:tcPr>
            <w:tcW w:w="714" w:type="pct"/>
            <w:shd w:val="clear" w:color="auto" w:fill="FFFFFF"/>
          </w:tcPr>
          <w:p w:rsidR="002242B9" w:rsidRDefault="0096174D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19.30-21.00</w:t>
            </w:r>
            <w:bookmarkStart w:id="0" w:name="_GoBack"/>
            <w:bookmarkEnd w:id="0"/>
          </w:p>
          <w:p w:rsidR="002242B9" w:rsidRDefault="002242B9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2B9" w:rsidRDefault="002242B9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ХК</w:t>
            </w:r>
          </w:p>
          <w:p w:rsidR="002242B9" w:rsidRPr="00BB7A96" w:rsidRDefault="002242B9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Ладья</w:t>
            </w:r>
          </w:p>
        </w:tc>
        <w:tc>
          <w:tcPr>
            <w:tcW w:w="715" w:type="pct"/>
            <w:shd w:val="clear" w:color="auto" w:fill="FFFFFF"/>
          </w:tcPr>
          <w:p w:rsidR="002242B9" w:rsidRDefault="00AD228A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19.30-20.30</w:t>
            </w:r>
          </w:p>
          <w:p w:rsidR="002242B9" w:rsidRDefault="002242B9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2B9" w:rsidRDefault="002242B9" w:rsidP="00630F0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2242B9" w:rsidRPr="00BB7A96" w:rsidRDefault="002242B9" w:rsidP="00630F0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Технолог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242B9" w:rsidRDefault="002242B9" w:rsidP="005A0CC4">
            <w:pPr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2242B9" w:rsidRPr="00BB7A96" w:rsidRDefault="002242B9" w:rsidP="00B62C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42B9" w:rsidRPr="00BB7A96" w:rsidTr="009B1B4B">
        <w:trPr>
          <w:trHeight w:val="964"/>
        </w:trPr>
        <w:tc>
          <w:tcPr>
            <w:tcW w:w="714" w:type="pct"/>
            <w:shd w:val="clear" w:color="auto" w:fill="FFFFFF" w:themeFill="background1"/>
          </w:tcPr>
          <w:p w:rsidR="002242B9" w:rsidRDefault="0096174D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20.45-21.45</w:t>
            </w:r>
          </w:p>
          <w:p w:rsidR="00BD125E" w:rsidRDefault="00BD125E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196" w:rsidRDefault="00142196" w:rsidP="009562C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2242B9" w:rsidRPr="00BB7A96" w:rsidRDefault="00BD125E" w:rsidP="00BD125E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Русь</w:t>
            </w:r>
          </w:p>
        </w:tc>
        <w:tc>
          <w:tcPr>
            <w:tcW w:w="714" w:type="pct"/>
          </w:tcPr>
          <w:p w:rsidR="002242B9" w:rsidRDefault="002242B9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21.15-22.45</w:t>
            </w:r>
          </w:p>
          <w:p w:rsidR="002242B9" w:rsidRDefault="002242B9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2B9" w:rsidRDefault="002242B9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2242B9" w:rsidRPr="00BB7A96" w:rsidRDefault="002242B9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Аргус</w:t>
            </w:r>
          </w:p>
        </w:tc>
        <w:tc>
          <w:tcPr>
            <w:tcW w:w="715" w:type="pct"/>
          </w:tcPr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A96">
              <w:rPr>
                <w:rFonts w:ascii="Times New Roman" w:hAnsi="Times New Roman"/>
                <w:b/>
                <w:sz w:val="22"/>
                <w:szCs w:val="22"/>
              </w:rPr>
              <w:t>19.30-21.00</w:t>
            </w:r>
          </w:p>
          <w:p w:rsidR="002B1F5C" w:rsidRPr="00BB7A96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 ГИБДД</w:t>
            </w:r>
          </w:p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 Динамо</w:t>
            </w:r>
          </w:p>
          <w:p w:rsidR="002242B9" w:rsidRPr="00BB7A96" w:rsidRDefault="002242B9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:rsidR="002242B9" w:rsidRDefault="002242B9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21.15-22.45</w:t>
            </w:r>
          </w:p>
          <w:p w:rsidR="002242B9" w:rsidRDefault="002242B9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2B9" w:rsidRDefault="002242B9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ХК</w:t>
            </w:r>
          </w:p>
          <w:p w:rsidR="002242B9" w:rsidRPr="00BB7A96" w:rsidRDefault="002242B9" w:rsidP="0033302C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Русь</w:t>
            </w:r>
          </w:p>
        </w:tc>
        <w:tc>
          <w:tcPr>
            <w:tcW w:w="715" w:type="pct"/>
            <w:shd w:val="clear" w:color="auto" w:fill="FFFFFF"/>
          </w:tcPr>
          <w:p w:rsidR="002242B9" w:rsidRDefault="00AD228A" w:rsidP="0036715B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21.00-22.00</w:t>
            </w:r>
          </w:p>
          <w:p w:rsidR="002242B9" w:rsidRDefault="002242B9" w:rsidP="0036715B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2B9" w:rsidRDefault="002242B9" w:rsidP="0036715B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ХК</w:t>
            </w:r>
          </w:p>
          <w:p w:rsidR="002242B9" w:rsidRPr="00BB7A96" w:rsidRDefault="002242B9" w:rsidP="0036715B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Аргус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242B9" w:rsidRPr="00BB7A96" w:rsidRDefault="002242B9" w:rsidP="009B1B4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2242B9" w:rsidRPr="00BB7A96" w:rsidRDefault="002242B9" w:rsidP="00C578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42B9" w:rsidRPr="00BB7A96" w:rsidTr="00C40BD7">
        <w:trPr>
          <w:trHeight w:val="964"/>
        </w:trPr>
        <w:tc>
          <w:tcPr>
            <w:tcW w:w="714" w:type="pct"/>
            <w:shd w:val="clear" w:color="auto" w:fill="FFFFFF" w:themeFill="background1"/>
          </w:tcPr>
          <w:p w:rsidR="002242B9" w:rsidRDefault="00135B91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22.00-23.0</w:t>
            </w:r>
            <w:r w:rsidR="001421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2B1F5C" w:rsidRDefault="002B1F5C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2196" w:rsidRDefault="00142196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142196" w:rsidRPr="00BB7A96" w:rsidRDefault="00142196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Айсберг</w:t>
            </w:r>
          </w:p>
        </w:tc>
        <w:tc>
          <w:tcPr>
            <w:tcW w:w="714" w:type="pct"/>
          </w:tcPr>
          <w:p w:rsidR="002242B9" w:rsidRPr="00BB7A96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21.30-23.00</w:t>
            </w:r>
          </w:p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B1F5C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2242B9" w:rsidRPr="00BB7A96" w:rsidRDefault="002B1F5C" w:rsidP="002B1F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Дизель</w:t>
            </w:r>
          </w:p>
        </w:tc>
        <w:tc>
          <w:tcPr>
            <w:tcW w:w="714" w:type="pct"/>
            <w:shd w:val="clear" w:color="auto" w:fill="FFFFFF"/>
          </w:tcPr>
          <w:p w:rsidR="002242B9" w:rsidRPr="00BB7A96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:rsidR="002242B9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22.30-23.30</w:t>
            </w:r>
          </w:p>
          <w:p w:rsidR="002B1F5C" w:rsidRDefault="002B1F5C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42B9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2242B9" w:rsidRPr="00BB7A96" w:rsidRDefault="002242B9" w:rsidP="002242B9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Скала</w:t>
            </w:r>
          </w:p>
        </w:tc>
        <w:tc>
          <w:tcPr>
            <w:tcW w:w="714" w:type="pct"/>
            <w:shd w:val="clear" w:color="auto" w:fill="FFFFFF" w:themeFill="background1"/>
          </w:tcPr>
          <w:p w:rsidR="002242B9" w:rsidRDefault="00AA7454" w:rsidP="005A0CC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21.30-22.30</w:t>
            </w:r>
          </w:p>
          <w:p w:rsidR="002B1F5C" w:rsidRDefault="002B1F5C" w:rsidP="005A0CC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7454" w:rsidRDefault="00AA7454" w:rsidP="005A0CC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ХК</w:t>
            </w:r>
          </w:p>
          <w:p w:rsidR="00AA7454" w:rsidRPr="00D4153C" w:rsidRDefault="00AA7454" w:rsidP="005A0CC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Шлячков</w:t>
            </w:r>
            <w:proofErr w:type="spellEnd"/>
          </w:p>
        </w:tc>
        <w:tc>
          <w:tcPr>
            <w:tcW w:w="714" w:type="pct"/>
            <w:shd w:val="clear" w:color="auto" w:fill="8DB3E2" w:themeFill="text2" w:themeFillTint="66"/>
          </w:tcPr>
          <w:p w:rsidR="001A4766" w:rsidRPr="00BB7A96" w:rsidRDefault="001A4766" w:rsidP="00BB7A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42B9" w:rsidRPr="00BB7A96" w:rsidTr="00C40BD7">
        <w:trPr>
          <w:trHeight w:val="964"/>
        </w:trPr>
        <w:tc>
          <w:tcPr>
            <w:tcW w:w="714" w:type="pct"/>
            <w:shd w:val="clear" w:color="auto" w:fill="FFFFFF" w:themeFill="background1"/>
          </w:tcPr>
          <w:p w:rsidR="002242B9" w:rsidRPr="00BB7A96" w:rsidRDefault="002242B9" w:rsidP="00FC544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</w:tcPr>
          <w:p w:rsidR="002242B9" w:rsidRPr="00BB7A96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2242B9" w:rsidRPr="00BB7A96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:rsidR="002242B9" w:rsidRPr="00BB7A96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FFFFF"/>
          </w:tcPr>
          <w:p w:rsidR="002242B9" w:rsidRDefault="002242B9" w:rsidP="00BB7A96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/>
          </w:tcPr>
          <w:p w:rsidR="002242B9" w:rsidRPr="002E6CA9" w:rsidRDefault="002242B9" w:rsidP="005A0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8DB3E2" w:themeFill="text2" w:themeFillTint="66"/>
          </w:tcPr>
          <w:p w:rsidR="002242B9" w:rsidRPr="00BB7A96" w:rsidRDefault="002242B9" w:rsidP="00BB7A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E17C0" w:rsidRDefault="009E17C0" w:rsidP="0040665A">
      <w:pPr>
        <w:jc w:val="both"/>
        <w:rPr>
          <w:rFonts w:ascii="Times New Roman" w:hAnsi="Times New Roman"/>
          <w:b/>
          <w:sz w:val="32"/>
          <w:szCs w:val="32"/>
        </w:rPr>
      </w:pPr>
    </w:p>
    <w:p w:rsidR="0040665A" w:rsidRDefault="00873C8B" w:rsidP="0040665A">
      <w:pPr>
        <w:jc w:val="both"/>
        <w:rPr>
          <w:rFonts w:ascii="Times New Roman" w:hAnsi="Times New Roman"/>
          <w:b/>
          <w:sz w:val="22"/>
          <w:szCs w:val="26"/>
        </w:rPr>
      </w:pPr>
      <w:r>
        <w:rPr>
          <w:rFonts w:ascii="Times New Roman" w:hAnsi="Times New Roman"/>
          <w:b/>
          <w:sz w:val="32"/>
          <w:szCs w:val="32"/>
        </w:rPr>
        <w:t>*</w:t>
      </w:r>
      <w:r w:rsidR="0040665A" w:rsidRPr="0040665A">
        <w:rPr>
          <w:rFonts w:ascii="Times New Roman" w:hAnsi="Times New Roman"/>
          <w:b/>
          <w:sz w:val="32"/>
          <w:szCs w:val="32"/>
        </w:rPr>
        <w:t xml:space="preserve"> </w:t>
      </w:r>
      <w:r w:rsidR="0040665A" w:rsidRPr="0040665A">
        <w:rPr>
          <w:rFonts w:ascii="Times New Roman" w:hAnsi="Times New Roman"/>
          <w:b/>
          <w:sz w:val="22"/>
          <w:szCs w:val="26"/>
        </w:rPr>
        <w:t>Администрация спортивного комплекса оставляет за собой право внос</w:t>
      </w:r>
      <w:r w:rsidR="00905110">
        <w:rPr>
          <w:rFonts w:ascii="Times New Roman" w:hAnsi="Times New Roman"/>
          <w:b/>
          <w:sz w:val="22"/>
          <w:szCs w:val="26"/>
        </w:rPr>
        <w:t xml:space="preserve">ить изменения </w:t>
      </w:r>
      <w:proofErr w:type="gramStart"/>
      <w:r w:rsidR="00905110">
        <w:rPr>
          <w:rFonts w:ascii="Times New Roman" w:hAnsi="Times New Roman"/>
          <w:b/>
          <w:sz w:val="22"/>
          <w:szCs w:val="26"/>
        </w:rPr>
        <w:t>в</w:t>
      </w:r>
      <w:proofErr w:type="gramEnd"/>
      <w:r w:rsidR="00905110">
        <w:rPr>
          <w:rFonts w:ascii="Times New Roman" w:hAnsi="Times New Roman"/>
          <w:b/>
          <w:sz w:val="22"/>
          <w:szCs w:val="26"/>
        </w:rPr>
        <w:t xml:space="preserve">    </w:t>
      </w:r>
    </w:p>
    <w:p w:rsidR="00905110" w:rsidRPr="0040665A" w:rsidRDefault="00905110" w:rsidP="0040665A">
      <w:pPr>
        <w:jc w:val="both"/>
        <w:rPr>
          <w:rFonts w:ascii="Times New Roman" w:hAnsi="Times New Roman"/>
          <w:b/>
          <w:sz w:val="22"/>
          <w:szCs w:val="26"/>
        </w:rPr>
      </w:pPr>
      <w:r>
        <w:rPr>
          <w:rFonts w:ascii="Times New Roman" w:hAnsi="Times New Roman"/>
          <w:b/>
          <w:sz w:val="22"/>
          <w:szCs w:val="26"/>
        </w:rPr>
        <w:t xml:space="preserve">   график занятий.</w:t>
      </w:r>
    </w:p>
    <w:p w:rsidR="001013B7" w:rsidRDefault="0040665A" w:rsidP="0040665A">
      <w:pPr>
        <w:jc w:val="both"/>
        <w:rPr>
          <w:rFonts w:ascii="Times New Roman" w:hAnsi="Times New Roman"/>
          <w:b/>
          <w:sz w:val="32"/>
          <w:szCs w:val="38"/>
        </w:rPr>
      </w:pPr>
      <w:r w:rsidRPr="0040665A">
        <w:rPr>
          <w:rFonts w:ascii="Times New Roman" w:hAnsi="Times New Roman"/>
          <w:b/>
          <w:sz w:val="22"/>
          <w:szCs w:val="26"/>
        </w:rPr>
        <w:t xml:space="preserve">. </w:t>
      </w:r>
      <w:r w:rsidR="00905110">
        <w:rPr>
          <w:rFonts w:ascii="Times New Roman" w:hAnsi="Times New Roman"/>
          <w:b/>
          <w:sz w:val="22"/>
          <w:szCs w:val="26"/>
        </w:rPr>
        <w:t xml:space="preserve"> </w:t>
      </w:r>
      <w:r w:rsidRPr="0040665A">
        <w:rPr>
          <w:rFonts w:ascii="Times New Roman" w:hAnsi="Times New Roman"/>
          <w:b/>
          <w:sz w:val="22"/>
          <w:szCs w:val="26"/>
        </w:rPr>
        <w:t xml:space="preserve">Справки у дежурного администратора по тел. </w:t>
      </w:r>
      <w:r w:rsidRPr="0040665A">
        <w:rPr>
          <w:rFonts w:ascii="Times New Roman" w:hAnsi="Times New Roman"/>
          <w:b/>
          <w:sz w:val="32"/>
          <w:szCs w:val="32"/>
        </w:rPr>
        <w:t xml:space="preserve"> 622-194</w:t>
      </w:r>
      <w:r w:rsidRPr="0040665A">
        <w:rPr>
          <w:rFonts w:ascii="Times New Roman" w:hAnsi="Times New Roman"/>
          <w:b/>
          <w:sz w:val="22"/>
          <w:szCs w:val="26"/>
        </w:rPr>
        <w:t xml:space="preserve">, в кассе по тел.  </w:t>
      </w:r>
      <w:r w:rsidRPr="0040665A">
        <w:rPr>
          <w:rFonts w:ascii="Times New Roman" w:hAnsi="Times New Roman"/>
          <w:b/>
          <w:sz w:val="32"/>
          <w:szCs w:val="38"/>
        </w:rPr>
        <w:t xml:space="preserve">622-191.    </w:t>
      </w:r>
    </w:p>
    <w:p w:rsidR="00741449" w:rsidRPr="001013B7" w:rsidRDefault="0040665A" w:rsidP="0040665A">
      <w:pPr>
        <w:jc w:val="both"/>
        <w:rPr>
          <w:rFonts w:ascii="Times New Roman" w:hAnsi="Times New Roman"/>
          <w:sz w:val="28"/>
          <w:szCs w:val="28"/>
        </w:rPr>
      </w:pPr>
      <w:r w:rsidRPr="001013B7">
        <w:rPr>
          <w:rFonts w:ascii="Times New Roman" w:hAnsi="Times New Roman"/>
          <w:sz w:val="28"/>
          <w:szCs w:val="28"/>
        </w:rPr>
        <w:t xml:space="preserve"> </w:t>
      </w:r>
    </w:p>
    <w:sectPr w:rsidR="00741449" w:rsidRPr="001013B7" w:rsidSect="00873C8B">
      <w:pgSz w:w="11906" w:h="16838"/>
      <w:pgMar w:top="289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A"/>
    <w:rsid w:val="00000E19"/>
    <w:rsid w:val="000021A1"/>
    <w:rsid w:val="0000720C"/>
    <w:rsid w:val="00031317"/>
    <w:rsid w:val="000566D6"/>
    <w:rsid w:val="0005699F"/>
    <w:rsid w:val="00056A0B"/>
    <w:rsid w:val="00060373"/>
    <w:rsid w:val="00067C1A"/>
    <w:rsid w:val="00076DC5"/>
    <w:rsid w:val="0009006D"/>
    <w:rsid w:val="000C4432"/>
    <w:rsid w:val="000F4695"/>
    <w:rsid w:val="001013B7"/>
    <w:rsid w:val="0013197C"/>
    <w:rsid w:val="00132B01"/>
    <w:rsid w:val="00135B91"/>
    <w:rsid w:val="00135FE2"/>
    <w:rsid w:val="00141AAB"/>
    <w:rsid w:val="00142196"/>
    <w:rsid w:val="0015548D"/>
    <w:rsid w:val="001732E9"/>
    <w:rsid w:val="00173F01"/>
    <w:rsid w:val="0018114D"/>
    <w:rsid w:val="001A0AB5"/>
    <w:rsid w:val="001A4766"/>
    <w:rsid w:val="001B0297"/>
    <w:rsid w:val="001C561A"/>
    <w:rsid w:val="001C6DFA"/>
    <w:rsid w:val="001D3DFB"/>
    <w:rsid w:val="001E06AC"/>
    <w:rsid w:val="001E74BF"/>
    <w:rsid w:val="002002D0"/>
    <w:rsid w:val="00204B7C"/>
    <w:rsid w:val="00211B8B"/>
    <w:rsid w:val="00216B30"/>
    <w:rsid w:val="002242B9"/>
    <w:rsid w:val="002262BF"/>
    <w:rsid w:val="00227426"/>
    <w:rsid w:val="00231EC2"/>
    <w:rsid w:val="002407D1"/>
    <w:rsid w:val="002734CA"/>
    <w:rsid w:val="00273DCD"/>
    <w:rsid w:val="002764EA"/>
    <w:rsid w:val="00280D30"/>
    <w:rsid w:val="00290D92"/>
    <w:rsid w:val="002A20F4"/>
    <w:rsid w:val="002B1F5C"/>
    <w:rsid w:val="002C4884"/>
    <w:rsid w:val="002D5F76"/>
    <w:rsid w:val="002E4DE3"/>
    <w:rsid w:val="002E6CA9"/>
    <w:rsid w:val="002F07C3"/>
    <w:rsid w:val="002F4CE9"/>
    <w:rsid w:val="00302B78"/>
    <w:rsid w:val="00313141"/>
    <w:rsid w:val="0031550E"/>
    <w:rsid w:val="0032117C"/>
    <w:rsid w:val="0032153B"/>
    <w:rsid w:val="00324BD0"/>
    <w:rsid w:val="0033302C"/>
    <w:rsid w:val="003662E8"/>
    <w:rsid w:val="0036715B"/>
    <w:rsid w:val="00372271"/>
    <w:rsid w:val="00372692"/>
    <w:rsid w:val="0037631E"/>
    <w:rsid w:val="00384699"/>
    <w:rsid w:val="0039209B"/>
    <w:rsid w:val="0039717C"/>
    <w:rsid w:val="003A0271"/>
    <w:rsid w:val="003A184E"/>
    <w:rsid w:val="003C0EEB"/>
    <w:rsid w:val="003C32AE"/>
    <w:rsid w:val="003C586A"/>
    <w:rsid w:val="003D1AB2"/>
    <w:rsid w:val="003D2785"/>
    <w:rsid w:val="003E430A"/>
    <w:rsid w:val="003F7038"/>
    <w:rsid w:val="00405618"/>
    <w:rsid w:val="0040665A"/>
    <w:rsid w:val="004219CD"/>
    <w:rsid w:val="00456D92"/>
    <w:rsid w:val="00480B29"/>
    <w:rsid w:val="00491A7D"/>
    <w:rsid w:val="004A0810"/>
    <w:rsid w:val="004A25F9"/>
    <w:rsid w:val="004E56D9"/>
    <w:rsid w:val="0052450F"/>
    <w:rsid w:val="00535DA7"/>
    <w:rsid w:val="0055051E"/>
    <w:rsid w:val="005550D0"/>
    <w:rsid w:val="0055634B"/>
    <w:rsid w:val="0055644D"/>
    <w:rsid w:val="0056075B"/>
    <w:rsid w:val="00565ACC"/>
    <w:rsid w:val="005733DC"/>
    <w:rsid w:val="00593CD4"/>
    <w:rsid w:val="00597F4D"/>
    <w:rsid w:val="005A5AFC"/>
    <w:rsid w:val="005C654D"/>
    <w:rsid w:val="005D408D"/>
    <w:rsid w:val="005D71B3"/>
    <w:rsid w:val="005E6A50"/>
    <w:rsid w:val="006004B0"/>
    <w:rsid w:val="00630F01"/>
    <w:rsid w:val="0063384C"/>
    <w:rsid w:val="00640695"/>
    <w:rsid w:val="0064398A"/>
    <w:rsid w:val="00647899"/>
    <w:rsid w:val="00651596"/>
    <w:rsid w:val="00653CDE"/>
    <w:rsid w:val="00683E29"/>
    <w:rsid w:val="00686C9A"/>
    <w:rsid w:val="00694471"/>
    <w:rsid w:val="006D02CC"/>
    <w:rsid w:val="006D2AD1"/>
    <w:rsid w:val="006D574A"/>
    <w:rsid w:val="006E40CF"/>
    <w:rsid w:val="006F1E95"/>
    <w:rsid w:val="00720F03"/>
    <w:rsid w:val="0072254F"/>
    <w:rsid w:val="00724F86"/>
    <w:rsid w:val="00726CB1"/>
    <w:rsid w:val="00726D87"/>
    <w:rsid w:val="0073092B"/>
    <w:rsid w:val="00741449"/>
    <w:rsid w:val="00751559"/>
    <w:rsid w:val="00760AAC"/>
    <w:rsid w:val="007725D1"/>
    <w:rsid w:val="007842EF"/>
    <w:rsid w:val="00786D50"/>
    <w:rsid w:val="00792639"/>
    <w:rsid w:val="007A295F"/>
    <w:rsid w:val="007A72D7"/>
    <w:rsid w:val="007B58AE"/>
    <w:rsid w:val="007C5423"/>
    <w:rsid w:val="007E34F2"/>
    <w:rsid w:val="008042FD"/>
    <w:rsid w:val="00841081"/>
    <w:rsid w:val="00843CC6"/>
    <w:rsid w:val="00864780"/>
    <w:rsid w:val="00873C8B"/>
    <w:rsid w:val="0088095A"/>
    <w:rsid w:val="008837B3"/>
    <w:rsid w:val="00883D17"/>
    <w:rsid w:val="00887576"/>
    <w:rsid w:val="008A4F40"/>
    <w:rsid w:val="008B3AA7"/>
    <w:rsid w:val="008C1FBC"/>
    <w:rsid w:val="008D333B"/>
    <w:rsid w:val="008D337A"/>
    <w:rsid w:val="008E0158"/>
    <w:rsid w:val="008F60E4"/>
    <w:rsid w:val="009015F2"/>
    <w:rsid w:val="00905110"/>
    <w:rsid w:val="009120D9"/>
    <w:rsid w:val="009275DB"/>
    <w:rsid w:val="009562C8"/>
    <w:rsid w:val="00960632"/>
    <w:rsid w:val="0096174D"/>
    <w:rsid w:val="00963FD2"/>
    <w:rsid w:val="00965E69"/>
    <w:rsid w:val="00982493"/>
    <w:rsid w:val="00986C84"/>
    <w:rsid w:val="009913A9"/>
    <w:rsid w:val="00997B35"/>
    <w:rsid w:val="009B1B4B"/>
    <w:rsid w:val="009D42A3"/>
    <w:rsid w:val="009D7846"/>
    <w:rsid w:val="009E17C0"/>
    <w:rsid w:val="00A13455"/>
    <w:rsid w:val="00A16C33"/>
    <w:rsid w:val="00A44A10"/>
    <w:rsid w:val="00A61A8D"/>
    <w:rsid w:val="00A67582"/>
    <w:rsid w:val="00A75ED9"/>
    <w:rsid w:val="00A8153C"/>
    <w:rsid w:val="00A9254F"/>
    <w:rsid w:val="00AA3C26"/>
    <w:rsid w:val="00AA7454"/>
    <w:rsid w:val="00AC504D"/>
    <w:rsid w:val="00AD228A"/>
    <w:rsid w:val="00AE78C9"/>
    <w:rsid w:val="00AF0B04"/>
    <w:rsid w:val="00B01C66"/>
    <w:rsid w:val="00B036D8"/>
    <w:rsid w:val="00B07280"/>
    <w:rsid w:val="00B25B3E"/>
    <w:rsid w:val="00B31B50"/>
    <w:rsid w:val="00B322B8"/>
    <w:rsid w:val="00B52E61"/>
    <w:rsid w:val="00B62066"/>
    <w:rsid w:val="00B62608"/>
    <w:rsid w:val="00B62C95"/>
    <w:rsid w:val="00B729E7"/>
    <w:rsid w:val="00B817F0"/>
    <w:rsid w:val="00B97D4D"/>
    <w:rsid w:val="00B97D9A"/>
    <w:rsid w:val="00BB7A96"/>
    <w:rsid w:val="00BD041C"/>
    <w:rsid w:val="00BD125E"/>
    <w:rsid w:val="00BE0FDB"/>
    <w:rsid w:val="00BE2907"/>
    <w:rsid w:val="00BE3A32"/>
    <w:rsid w:val="00BE6A24"/>
    <w:rsid w:val="00BF46DC"/>
    <w:rsid w:val="00BF7A2B"/>
    <w:rsid w:val="00C0304D"/>
    <w:rsid w:val="00C0667A"/>
    <w:rsid w:val="00C21A50"/>
    <w:rsid w:val="00C230A4"/>
    <w:rsid w:val="00C35114"/>
    <w:rsid w:val="00C40BD7"/>
    <w:rsid w:val="00C43D99"/>
    <w:rsid w:val="00C448A6"/>
    <w:rsid w:val="00C459BE"/>
    <w:rsid w:val="00C521DA"/>
    <w:rsid w:val="00C578BF"/>
    <w:rsid w:val="00C658E6"/>
    <w:rsid w:val="00C907BF"/>
    <w:rsid w:val="00CA76D3"/>
    <w:rsid w:val="00CB3EA4"/>
    <w:rsid w:val="00CC1556"/>
    <w:rsid w:val="00CD29AE"/>
    <w:rsid w:val="00CE0296"/>
    <w:rsid w:val="00CE5744"/>
    <w:rsid w:val="00CF0D01"/>
    <w:rsid w:val="00D4153C"/>
    <w:rsid w:val="00D422BC"/>
    <w:rsid w:val="00D636F8"/>
    <w:rsid w:val="00D64B6E"/>
    <w:rsid w:val="00D8064D"/>
    <w:rsid w:val="00E00CB0"/>
    <w:rsid w:val="00E13EF7"/>
    <w:rsid w:val="00E33630"/>
    <w:rsid w:val="00E34558"/>
    <w:rsid w:val="00E3474A"/>
    <w:rsid w:val="00E55A5E"/>
    <w:rsid w:val="00E6719C"/>
    <w:rsid w:val="00E77D64"/>
    <w:rsid w:val="00E81ED8"/>
    <w:rsid w:val="00E95EAF"/>
    <w:rsid w:val="00EA5989"/>
    <w:rsid w:val="00ED3468"/>
    <w:rsid w:val="00ED5D8B"/>
    <w:rsid w:val="00EE32FA"/>
    <w:rsid w:val="00F10C30"/>
    <w:rsid w:val="00F13485"/>
    <w:rsid w:val="00F14972"/>
    <w:rsid w:val="00F264C8"/>
    <w:rsid w:val="00F32121"/>
    <w:rsid w:val="00F373B2"/>
    <w:rsid w:val="00F43B2E"/>
    <w:rsid w:val="00F51323"/>
    <w:rsid w:val="00F56492"/>
    <w:rsid w:val="00F617EC"/>
    <w:rsid w:val="00F77D86"/>
    <w:rsid w:val="00F82264"/>
    <w:rsid w:val="00F82631"/>
    <w:rsid w:val="00F932FC"/>
    <w:rsid w:val="00F95125"/>
    <w:rsid w:val="00FC23E3"/>
    <w:rsid w:val="00FC5445"/>
    <w:rsid w:val="00FE721A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A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0665A"/>
    <w:pPr>
      <w:suppressLineNumbers/>
    </w:pPr>
  </w:style>
  <w:style w:type="character" w:customStyle="1" w:styleId="1">
    <w:name w:val="Основной шрифт абзаца1"/>
    <w:rsid w:val="0040665A"/>
  </w:style>
  <w:style w:type="paragraph" w:styleId="a5">
    <w:name w:val="Balloon Text"/>
    <w:basedOn w:val="a"/>
    <w:link w:val="a6"/>
    <w:uiPriority w:val="99"/>
    <w:semiHidden/>
    <w:unhideWhenUsed/>
    <w:rsid w:val="008F6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0E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A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0665A"/>
    <w:pPr>
      <w:suppressLineNumbers/>
    </w:pPr>
  </w:style>
  <w:style w:type="character" w:customStyle="1" w:styleId="1">
    <w:name w:val="Основной шрифт абзаца1"/>
    <w:rsid w:val="0040665A"/>
  </w:style>
  <w:style w:type="paragraph" w:styleId="a5">
    <w:name w:val="Balloon Text"/>
    <w:basedOn w:val="a"/>
    <w:link w:val="a6"/>
    <w:uiPriority w:val="99"/>
    <w:semiHidden/>
    <w:unhideWhenUsed/>
    <w:rsid w:val="008F6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0E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Охрана</cp:lastModifiedBy>
  <cp:revision>2</cp:revision>
  <cp:lastPrinted>2012-07-13T05:39:00Z</cp:lastPrinted>
  <dcterms:created xsi:type="dcterms:W3CDTF">2012-08-20T05:11:00Z</dcterms:created>
  <dcterms:modified xsi:type="dcterms:W3CDTF">2012-08-20T05:11:00Z</dcterms:modified>
</cp:coreProperties>
</file>