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9C48C0">
        <w:t>01</w:t>
      </w:r>
      <w:r w:rsidRPr="009C3B80">
        <w:t xml:space="preserve">» </w:t>
      </w:r>
      <w:r w:rsidR="009C48C0">
        <w:t>феврал</w:t>
      </w:r>
      <w:r w:rsidR="00AA2A33" w:rsidRPr="009C3B80">
        <w:t>я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9C48C0">
        <w:t>п. 3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9C48C0">
        <w:rPr>
          <w:i/>
        </w:rPr>
        <w:t>предложений</w:t>
      </w:r>
      <w:r w:rsidR="00AA2A33" w:rsidRPr="009C3B80">
        <w:rPr>
          <w:i/>
        </w:rPr>
        <w:t xml:space="preserve"> «</w:t>
      </w:r>
      <w:r w:rsidR="009C48C0" w:rsidRPr="009C48C0">
        <w:rPr>
          <w:i/>
        </w:rPr>
        <w:t>Оказание услуг по печати и конвертированию квитанций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9C48C0">
        <w:rPr>
          <w:i/>
        </w:rPr>
        <w:t>06</w:t>
      </w:r>
      <w:r w:rsidRPr="009C3B80">
        <w:rPr>
          <w:i/>
        </w:rPr>
        <w:t xml:space="preserve">» </w:t>
      </w:r>
      <w:r w:rsidR="009C48C0">
        <w:rPr>
          <w:i/>
        </w:rPr>
        <w:t>феврал</w:t>
      </w:r>
      <w:r w:rsidR="00AA2A33" w:rsidRPr="009C3B80">
        <w:rPr>
          <w:i/>
        </w:rPr>
        <w:t>я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9C48C0">
        <w:rPr>
          <w:i/>
        </w:rPr>
        <w:t>06</w:t>
      </w:r>
      <w:r w:rsidRPr="009C3B80">
        <w:rPr>
          <w:i/>
        </w:rPr>
        <w:t xml:space="preserve">» </w:t>
      </w:r>
      <w:r w:rsidR="009C48C0">
        <w:rPr>
          <w:i/>
        </w:rPr>
        <w:t>феврал</w:t>
      </w:r>
      <w:bookmarkStart w:id="0" w:name="_GoBack"/>
      <w:bookmarkEnd w:id="0"/>
      <w:r w:rsidR="009C3B80" w:rsidRPr="009C3B80">
        <w:rPr>
          <w:i/>
        </w:rPr>
        <w:t>я 202</w:t>
      </w:r>
      <w:r w:rsidR="00AD7DBD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2" w:rsidRDefault="00245D62" w:rsidP="00332CF4">
      <w:r>
        <w:separator/>
      </w:r>
    </w:p>
  </w:endnote>
  <w:endnote w:type="continuationSeparator" w:id="0">
    <w:p w:rsidR="00245D62" w:rsidRDefault="00245D6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2" w:rsidRDefault="00245D62" w:rsidP="00332CF4">
      <w:r>
        <w:separator/>
      </w:r>
    </w:p>
  </w:footnote>
  <w:footnote w:type="continuationSeparator" w:id="0">
    <w:p w:rsidR="00245D62" w:rsidRDefault="00245D6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45D62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C48C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16</cp:revision>
  <cp:lastPrinted>2024-02-01T05:35:00Z</cp:lastPrinted>
  <dcterms:created xsi:type="dcterms:W3CDTF">2015-09-28T09:26:00Z</dcterms:created>
  <dcterms:modified xsi:type="dcterms:W3CDTF">2024-02-01T05:35:00Z</dcterms:modified>
</cp:coreProperties>
</file>